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065" w:rsidRPr="00463065" w:rsidRDefault="00463065" w:rsidP="004630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3065" w:rsidRPr="00463065" w:rsidRDefault="00463065" w:rsidP="00463065">
      <w:pPr>
        <w:shd w:val="clear" w:color="auto" w:fill="F8F8F8"/>
        <w:spacing w:before="75" w:after="75" w:line="240" w:lineRule="auto"/>
        <w:jc w:val="center"/>
        <w:outlineLvl w:val="1"/>
        <w:rPr>
          <w:rFonts w:ascii="Tahoma" w:eastAsia="Times New Roman" w:hAnsi="Tahoma" w:cs="Tahoma"/>
          <w:color w:val="6C6C6C"/>
          <w:sz w:val="32"/>
          <w:szCs w:val="32"/>
          <w:lang w:eastAsia="ru-RU"/>
        </w:rPr>
      </w:pPr>
      <w:r w:rsidRPr="00463065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Конспект занятия</w:t>
      </w:r>
    </w:p>
    <w:p w:rsidR="00463065" w:rsidRPr="00463065" w:rsidRDefault="00463065" w:rsidP="00463065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  <w:r w:rsidRPr="00463065"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 xml:space="preserve">  Хореографического объединения</w:t>
      </w:r>
    </w:p>
    <w:p w:rsidR="00463065" w:rsidRPr="00463065" w:rsidRDefault="00463065" w:rsidP="00463065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  <w:r w:rsidRPr="00463065"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 xml:space="preserve"> </w:t>
      </w:r>
      <w:r w:rsidRPr="00463065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«АРТи»4</w:t>
      </w:r>
    </w:p>
    <w:p w:rsidR="00463065" w:rsidRPr="00463065" w:rsidRDefault="00463065" w:rsidP="00463065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6306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463065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463065" w:rsidRPr="00463065" w:rsidRDefault="00463065" w:rsidP="00463065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63065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  <w:lang w:eastAsia="ru-RU"/>
        </w:rPr>
        <w:t>Дата</w:t>
      </w:r>
      <w:r w:rsidRPr="00463065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07.04.20</w:t>
      </w:r>
    </w:p>
    <w:p w:rsidR="00463065" w:rsidRPr="00463065" w:rsidRDefault="00463065" w:rsidP="00463065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63065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Время проведения:</w:t>
      </w:r>
    </w:p>
    <w:p w:rsidR="00463065" w:rsidRPr="00463065" w:rsidRDefault="00463065" w:rsidP="00463065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63065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15:20-16:50</w:t>
      </w:r>
    </w:p>
    <w:p w:rsidR="00463065" w:rsidRPr="00463065" w:rsidRDefault="00463065" w:rsidP="00463065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6306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463065" w:rsidRPr="00463065" w:rsidRDefault="00463065" w:rsidP="0046306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63065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Дать представление о физическом развитии детей, средством показательных упражнений (вид</w:t>
      </w:r>
      <w:proofErr w:type="gramStart"/>
      <w:r w:rsidRPr="00463065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ео и ау</w:t>
      </w:r>
      <w:proofErr w:type="gramEnd"/>
      <w:r w:rsidRPr="00463065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дио связь) через электронные связи, пропагандируя необходимость домашнего обучения.</w:t>
      </w:r>
    </w:p>
    <w:p w:rsidR="00463065" w:rsidRPr="00463065" w:rsidRDefault="00463065" w:rsidP="00463065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6306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463065" w:rsidRPr="00463065" w:rsidRDefault="00463065" w:rsidP="0046306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63065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Совершенствовать навыки выполнения основных элементов тренировки в условиях домашнего обучения.</w:t>
      </w:r>
    </w:p>
    <w:p w:rsidR="00463065" w:rsidRPr="00463065" w:rsidRDefault="00463065" w:rsidP="0046306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63065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Воспитывать координационные способности </w:t>
      </w:r>
      <w:proofErr w:type="gramStart"/>
      <w:r w:rsidRPr="00463065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занимающихся</w:t>
      </w:r>
      <w:proofErr w:type="gramEnd"/>
      <w:r w:rsidRPr="00463065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.</w:t>
      </w:r>
    </w:p>
    <w:p w:rsidR="00463065" w:rsidRPr="00463065" w:rsidRDefault="00463065" w:rsidP="0046306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63065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Формировать стойкий интерес </w:t>
      </w:r>
      <w:proofErr w:type="gramStart"/>
      <w:r w:rsidRPr="00463065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к</w:t>
      </w:r>
      <w:proofErr w:type="gramEnd"/>
      <w:r w:rsidRPr="00463065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занятия хореографией</w:t>
      </w:r>
    </w:p>
    <w:tbl>
      <w:tblPr>
        <w:tblW w:w="10200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1275"/>
        <w:gridCol w:w="2384"/>
        <w:gridCol w:w="1259"/>
        <w:gridCol w:w="2517"/>
        <w:gridCol w:w="1625"/>
        <w:gridCol w:w="1140"/>
      </w:tblGrid>
      <w:tr w:rsidR="00463065" w:rsidRPr="00463065" w:rsidTr="00DE1588">
        <w:trPr>
          <w:trHeight w:val="1025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63065" w:rsidRPr="00463065" w:rsidRDefault="00463065" w:rsidP="004630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065">
              <w:rPr>
                <w:rFonts w:ascii="Times New Roman CYR" w:eastAsia="Times New Roman" w:hAnsi="Times New Roman CYR" w:cs="Times New Roman CYR"/>
                <w:b/>
                <w:bCs/>
                <w:sz w:val="32"/>
                <w:szCs w:val="32"/>
                <w:lang w:eastAsia="ru-RU"/>
              </w:rPr>
              <w:t>Н</w:t>
            </w:r>
            <w:r w:rsidRPr="004630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омер занятия, дата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463065" w:rsidRPr="00463065" w:rsidRDefault="00463065" w:rsidP="00463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63065" w:rsidRPr="00463065" w:rsidRDefault="00463065" w:rsidP="004630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630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63065" w:rsidRPr="00463065" w:rsidRDefault="00463065" w:rsidP="00463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0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проведения</w:t>
            </w:r>
          </w:p>
          <w:p w:rsidR="00463065" w:rsidRPr="00463065" w:rsidRDefault="00463065" w:rsidP="00463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0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63065" w:rsidRPr="00463065" w:rsidRDefault="00463065" w:rsidP="004630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0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63065" w:rsidRPr="00463065" w:rsidRDefault="00463065" w:rsidP="004630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630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выполнения работы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63065" w:rsidRPr="00463065" w:rsidRDefault="00463065" w:rsidP="004630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630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463065" w:rsidRPr="00463065" w:rsidTr="00DE1588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63065" w:rsidRDefault="00463065" w:rsidP="004630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06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1.</w:t>
            </w:r>
          </w:p>
          <w:p w:rsidR="00794C88" w:rsidRDefault="00794C88" w:rsidP="004630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94C88" w:rsidRPr="00794C88" w:rsidRDefault="00794C88" w:rsidP="004630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07.04</w:t>
            </w:r>
            <w:bookmarkStart w:id="0" w:name="_GoBack"/>
            <w:bookmarkEnd w:id="0"/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463065" w:rsidRPr="00463065" w:rsidRDefault="00463065" w:rsidP="004630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4630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  <w:r w:rsidRPr="0046306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Совершенствовать навыки выполнения тренировки.</w:t>
            </w:r>
          </w:p>
          <w:p w:rsidR="00463065" w:rsidRPr="00463065" w:rsidRDefault="00463065" w:rsidP="004630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463065" w:rsidRPr="00463065" w:rsidRDefault="00463065" w:rsidP="004630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06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2. Изучение основных элементов тренировки в условиях домашнего обучения.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63065" w:rsidRPr="00463065" w:rsidRDefault="00463065" w:rsidP="004630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0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заданий, видео из </w:t>
            </w:r>
            <w:r w:rsidRPr="0046306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YouTube</w:t>
            </w:r>
            <w:r w:rsidRPr="004630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WA</w:t>
            </w:r>
          </w:p>
          <w:p w:rsidR="00463065" w:rsidRPr="00463065" w:rsidRDefault="00463065" w:rsidP="004630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0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63065" w:rsidRPr="00463065" w:rsidRDefault="00463065" w:rsidP="004630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3065">
              <w:rPr>
                <w:rFonts w:ascii="Times New Roman" w:eastAsia="Times New Roman" w:hAnsi="Times New Roman" w:cs="Times New Roman"/>
                <w:lang w:eastAsia="ru-RU"/>
              </w:rPr>
              <w:t xml:space="preserve"> 1. Комплексы разогрев</w:t>
            </w:r>
            <w:proofErr w:type="gramStart"/>
            <w:r w:rsidRPr="00463065">
              <w:rPr>
                <w:rFonts w:ascii="Times New Roman" w:eastAsia="Times New Roman" w:hAnsi="Times New Roman" w:cs="Times New Roman"/>
                <w:lang w:eastAsia="ru-RU"/>
              </w:rPr>
              <w:t>а–</w:t>
            </w:r>
            <w:proofErr w:type="gramEnd"/>
            <w:r w:rsidRPr="00463065">
              <w:rPr>
                <w:rFonts w:ascii="Times New Roman" w:eastAsia="Times New Roman" w:hAnsi="Times New Roman" w:cs="Times New Roman"/>
                <w:lang w:eastAsia="ru-RU"/>
              </w:rPr>
              <w:t xml:space="preserve"> изучить и выполнять на каждом занятии.</w:t>
            </w:r>
          </w:p>
          <w:p w:rsidR="00463065" w:rsidRPr="00463065" w:rsidRDefault="00463065" w:rsidP="004630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63065" w:rsidRPr="00463065" w:rsidRDefault="00463065" w:rsidP="004630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63065" w:rsidRPr="00463065" w:rsidRDefault="00463065" w:rsidP="004630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3065">
              <w:rPr>
                <w:rFonts w:ascii="Times New Roman" w:eastAsia="Times New Roman" w:hAnsi="Times New Roman" w:cs="Times New Roman"/>
                <w:lang w:eastAsia="ru-RU"/>
              </w:rPr>
              <w:t xml:space="preserve">2. Упражнения для </w:t>
            </w:r>
            <w:proofErr w:type="spellStart"/>
            <w:proofErr w:type="gramStart"/>
            <w:r w:rsidRPr="00463065">
              <w:rPr>
                <w:rFonts w:ascii="Times New Roman" w:eastAsia="Times New Roman" w:hAnsi="Times New Roman" w:cs="Times New Roman"/>
                <w:lang w:eastAsia="ru-RU"/>
              </w:rPr>
              <w:t>для</w:t>
            </w:r>
            <w:proofErr w:type="spellEnd"/>
            <w:proofErr w:type="gramEnd"/>
            <w:r w:rsidRPr="00463065">
              <w:rPr>
                <w:rFonts w:ascii="Times New Roman" w:eastAsia="Times New Roman" w:hAnsi="Times New Roman" w:cs="Times New Roman"/>
                <w:lang w:eastAsia="ru-RU"/>
              </w:rPr>
              <w:t xml:space="preserve"> развития силы, укрепления мышц стоп </w:t>
            </w:r>
          </w:p>
          <w:p w:rsidR="00463065" w:rsidRPr="00463065" w:rsidRDefault="00463065" w:rsidP="004630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63065" w:rsidRPr="00463065" w:rsidRDefault="00463065" w:rsidP="004630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63065" w:rsidRPr="00463065" w:rsidRDefault="00463065" w:rsidP="004630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63065" w:rsidRPr="00463065" w:rsidRDefault="00463065" w:rsidP="004630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3065">
              <w:rPr>
                <w:rFonts w:ascii="Times New Roman" w:eastAsia="Times New Roman" w:hAnsi="Times New Roman" w:cs="Times New Roman"/>
                <w:lang w:eastAsia="ru-RU"/>
              </w:rPr>
              <w:t>3. Домашнее задание.</w:t>
            </w:r>
          </w:p>
          <w:p w:rsidR="00463065" w:rsidRPr="00463065" w:rsidRDefault="00463065" w:rsidP="004630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065">
              <w:rPr>
                <w:rFonts w:ascii="Times New Roman" w:eastAsia="Times New Roman" w:hAnsi="Times New Roman" w:cs="Times New Roman"/>
                <w:lang w:eastAsia="ru-RU"/>
              </w:rPr>
              <w:t>Закрепить изученный материал и отослать видео отчет занятия в</w:t>
            </w:r>
            <w:r w:rsidRPr="004630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группу </w:t>
            </w:r>
            <w:proofErr w:type="gramStart"/>
            <w:r w:rsidRPr="004630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46306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63065" w:rsidRPr="00463065" w:rsidRDefault="00463065" w:rsidP="004630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0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1.Выполняем </w:t>
            </w:r>
            <w:proofErr w:type="gramStart"/>
            <w:r w:rsidRPr="004630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4630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вводной части.</w:t>
            </w:r>
          </w:p>
          <w:p w:rsidR="00463065" w:rsidRPr="00463065" w:rsidRDefault="00463065" w:rsidP="004630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63065" w:rsidRPr="00463065" w:rsidRDefault="00463065" w:rsidP="004630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63065" w:rsidRPr="00463065" w:rsidRDefault="00463065" w:rsidP="004630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0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2.Выполнение в основной части</w:t>
            </w:r>
          </w:p>
          <w:p w:rsidR="00463065" w:rsidRPr="00463065" w:rsidRDefault="00463065" w:rsidP="004630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63065" w:rsidRPr="00463065" w:rsidRDefault="00463065" w:rsidP="004630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63065" w:rsidRPr="00463065" w:rsidRDefault="00463065" w:rsidP="004630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0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3.Выполнение в заключительной части</w:t>
            </w:r>
          </w:p>
          <w:p w:rsidR="00463065" w:rsidRPr="00463065" w:rsidRDefault="00463065" w:rsidP="004630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63065" w:rsidRPr="00463065" w:rsidRDefault="00463065" w:rsidP="004630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63065" w:rsidRPr="00463065" w:rsidRDefault="00463065" w:rsidP="004630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63065" w:rsidRPr="00463065" w:rsidRDefault="00463065" w:rsidP="004630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63065" w:rsidRPr="00463065" w:rsidRDefault="00463065" w:rsidP="004630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63065" w:rsidRPr="00463065" w:rsidRDefault="00463065" w:rsidP="004630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63065" w:rsidRPr="00463065" w:rsidRDefault="00463065" w:rsidP="004630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63065" w:rsidRPr="00463065" w:rsidRDefault="00463065" w:rsidP="004630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0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После занятия отправляем видео отрывки занятий на </w:t>
            </w:r>
            <w:r w:rsidRPr="0046306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  <w:r w:rsidRPr="004630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FB5671" w:rsidRDefault="00FB5671" w:rsidP="00463065"/>
    <w:sectPr w:rsidR="00FB56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20A2"/>
    <w:rsid w:val="00463065"/>
    <w:rsid w:val="00794C88"/>
    <w:rsid w:val="009420A2"/>
    <w:rsid w:val="00FB5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180</Words>
  <Characters>1032</Characters>
  <Application>Microsoft Office Word</Application>
  <DocSecurity>0</DocSecurity>
  <Lines>8</Lines>
  <Paragraphs>2</Paragraphs>
  <ScaleCrop>false</ScaleCrop>
  <Company/>
  <LinksUpToDate>false</LinksUpToDate>
  <CharactersWithSpaces>1210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3</cp:revision>
  <dcterms:created xsi:type="dcterms:W3CDTF">2020-04-08T11:10:00Z</dcterms:created>
  <dcterms:modified xsi:type="dcterms:W3CDTF">2020-04-08T11:11:00Z</dcterms:modified>
</cp:coreProperties>
</file>